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ПЕРЕЧЕНЬ</w:t>
      </w:r>
      <w:r w:rsidRPr="0089097E">
        <w:rPr>
          <w:sz w:val="28"/>
          <w:szCs w:val="28"/>
        </w:rPr>
        <w:br/>
        <w:t xml:space="preserve">административных процедур, осуществляемых учреждением образования «Витебский государственный </w:t>
      </w:r>
    </w:p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технический колледж» по заявлениям граждан</w:t>
      </w:r>
    </w:p>
    <w:tbl>
      <w:tblPr>
        <w:tblW w:w="5003" w:type="pct"/>
        <w:tblInd w:w="-11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46"/>
        <w:gridCol w:w="4453"/>
        <w:gridCol w:w="1786"/>
        <w:gridCol w:w="1576"/>
        <w:gridCol w:w="1623"/>
        <w:gridCol w:w="1821"/>
        <w:gridCol w:w="1620"/>
      </w:tblGrid>
      <w:tr w:rsidR="002938BB" w:rsidTr="002938BB">
        <w:trPr>
          <w:trHeight w:val="240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5E3F9B" w:rsidP="00817A5A">
            <w:pPr>
              <w:pStyle w:val="table10"/>
              <w:jc w:val="center"/>
            </w:pPr>
            <w:r w:rsidRPr="00610E93">
              <w:t>Наименование административной процедуры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A46F17" w:rsidP="00817A5A">
            <w:pPr>
              <w:pStyle w:val="table10"/>
              <w:jc w:val="center"/>
            </w:pPr>
            <w:r w:rsidRPr="00E55BA0">
              <w:rPr>
                <w:color w:val="000000" w:themeColor="text1"/>
              </w:rPr>
              <w:t xml:space="preserve">Работники, </w:t>
            </w:r>
            <w:r w:rsidRPr="00E55BA0">
              <w:rPr>
                <w:color w:val="000000" w:themeColor="text1"/>
                <w:shd w:val="clear" w:color="auto" w:fill="FFFFFF"/>
              </w:rPr>
              <w:t>осуществляющие прием заявлений об осуществлении административных процедур</w:t>
            </w:r>
            <w:r>
              <w:rPr>
                <w:color w:val="000000" w:themeColor="text1"/>
                <w:shd w:val="clear" w:color="auto" w:fill="FFFFFF"/>
              </w:rPr>
              <w:t xml:space="preserve"> и выдачу административных решений</w:t>
            </w:r>
            <w:bookmarkStart w:id="0" w:name="_GoBack"/>
            <w:bookmarkEnd w:id="0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5E3F9B" w:rsidP="00817A5A">
            <w:pPr>
              <w:pStyle w:val="table10"/>
              <w:jc w:val="center"/>
            </w:pPr>
            <w:r w:rsidRPr="00610E93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B" w:rsidRDefault="005E3F9B" w:rsidP="00817A5A">
            <w:pPr>
              <w:pStyle w:val="table10"/>
              <w:jc w:val="center"/>
            </w:pPr>
            <w:r>
              <w:t>Документы и (или) сведения, самостоятельно запрашиваемые колледжем</w:t>
            </w:r>
          </w:p>
          <w:p w:rsidR="005E3F9B" w:rsidRDefault="005E3F9B" w:rsidP="00817A5A">
            <w:pPr>
              <w:pStyle w:val="table10"/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938BB" w:rsidTr="002938B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BB" w:rsidRDefault="002938BB" w:rsidP="00817A5A">
            <w:pPr>
              <w:pStyle w:val="chapter"/>
              <w:spacing w:before="0" w:after="0"/>
            </w:pPr>
            <w:r>
              <w:t>ГЛАВА 18</w:t>
            </w:r>
            <w: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2938BB" w:rsidTr="002938BB">
        <w:trPr>
          <w:trHeight w:val="240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6E753C">
              <w:rPr>
                <w:b w:val="0"/>
                <w:sz w:val="22"/>
                <w:szCs w:val="22"/>
              </w:rPr>
              <w:t>18.7. </w:t>
            </w:r>
            <w:r w:rsidR="006E753C" w:rsidRPr="006E753C">
              <w:rPr>
                <w:b w:val="0"/>
                <w:sz w:val="22"/>
                <w:szCs w:val="22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Бухгалтер </w:t>
            </w:r>
            <w:proofErr w:type="spellStart"/>
            <w:r w:rsidRPr="006E753C">
              <w:rPr>
                <w:sz w:val="22"/>
                <w:szCs w:val="22"/>
              </w:rPr>
              <w:t>Свидинская</w:t>
            </w:r>
            <w:proofErr w:type="spellEnd"/>
            <w:r w:rsidRPr="006E753C">
              <w:rPr>
                <w:sz w:val="22"/>
                <w:szCs w:val="22"/>
              </w:rPr>
              <w:t xml:space="preserve"> Галина Васильевна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(кабинет № 213,</w:t>
            </w:r>
            <w:r>
              <w:rPr>
                <w:sz w:val="22"/>
                <w:szCs w:val="22"/>
              </w:rPr>
              <w:t xml:space="preserve"> </w:t>
            </w:r>
            <w:r w:rsidRPr="006E753C">
              <w:rPr>
                <w:sz w:val="22"/>
                <w:szCs w:val="22"/>
              </w:rPr>
              <w:t>телефон 66 14 08)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6E753C" w:rsidRPr="00331E76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Бухгалтер </w:t>
            </w:r>
            <w:proofErr w:type="spellStart"/>
            <w:r w:rsidR="00331E76">
              <w:rPr>
                <w:sz w:val="22"/>
                <w:szCs w:val="22"/>
              </w:rPr>
              <w:t>Теремецкая</w:t>
            </w:r>
            <w:proofErr w:type="spellEnd"/>
            <w:r w:rsidR="00331E76">
              <w:rPr>
                <w:sz w:val="22"/>
                <w:szCs w:val="22"/>
              </w:rPr>
              <w:t xml:space="preserve"> Елена Леонидовна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(кабинет № 213,</w:t>
            </w:r>
            <w:r>
              <w:rPr>
                <w:sz w:val="22"/>
                <w:szCs w:val="22"/>
              </w:rPr>
              <w:t xml:space="preserve"> </w:t>
            </w:r>
            <w:r w:rsidRPr="006E753C">
              <w:rPr>
                <w:sz w:val="22"/>
                <w:szCs w:val="22"/>
              </w:rPr>
              <w:t>телефон 66 14 08)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время приема: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понедельник – пятница: 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с 8.30 до 12.15, 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с 13.00 до 17.15</w:t>
            </w:r>
          </w:p>
          <w:p w:rsidR="002938BB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суббота, воскресенье: выходные дни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table10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заявление</w:t>
            </w:r>
            <w:r w:rsidRPr="006E753C">
              <w:rPr>
                <w:sz w:val="22"/>
                <w:szCs w:val="22"/>
              </w:rPr>
              <w:br/>
            </w:r>
            <w:r w:rsidRPr="006E753C">
              <w:rPr>
                <w:sz w:val="22"/>
                <w:szCs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BB" w:rsidRPr="006E753C" w:rsidRDefault="002938BB" w:rsidP="00817A5A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table10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бесплатно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table10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table10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6 месяцев</w:t>
            </w:r>
          </w:p>
        </w:tc>
      </w:tr>
      <w:tr w:rsidR="002938BB" w:rsidTr="002938BB">
        <w:trPr>
          <w:trHeight w:val="240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6E753C">
              <w:rPr>
                <w:b w:val="0"/>
                <w:sz w:val="22"/>
                <w:szCs w:val="22"/>
              </w:rPr>
              <w:t xml:space="preserve">18.13. </w:t>
            </w:r>
            <w:r w:rsidR="006E753C" w:rsidRPr="006E753C">
              <w:rPr>
                <w:b w:val="0"/>
                <w:sz w:val="22"/>
                <w:szCs w:val="22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Бухгалтер </w:t>
            </w:r>
            <w:proofErr w:type="spellStart"/>
            <w:r w:rsidRPr="006E753C">
              <w:rPr>
                <w:sz w:val="22"/>
                <w:szCs w:val="22"/>
              </w:rPr>
              <w:t>Свидинская</w:t>
            </w:r>
            <w:proofErr w:type="spellEnd"/>
            <w:r w:rsidRPr="006E753C">
              <w:rPr>
                <w:sz w:val="22"/>
                <w:szCs w:val="22"/>
              </w:rPr>
              <w:t xml:space="preserve"> Галина Васильевна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(кабинет № 213,</w:t>
            </w:r>
            <w:r>
              <w:rPr>
                <w:sz w:val="22"/>
                <w:szCs w:val="22"/>
              </w:rPr>
              <w:t xml:space="preserve"> </w:t>
            </w:r>
            <w:r w:rsidRPr="006E753C">
              <w:rPr>
                <w:sz w:val="22"/>
                <w:szCs w:val="22"/>
              </w:rPr>
              <w:t>телефон 66 14 08)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Бухгалтер </w:t>
            </w:r>
            <w:proofErr w:type="spellStart"/>
            <w:r w:rsidR="00331E76">
              <w:rPr>
                <w:sz w:val="22"/>
                <w:szCs w:val="22"/>
              </w:rPr>
              <w:t>Теремецкая</w:t>
            </w:r>
            <w:proofErr w:type="spellEnd"/>
            <w:r w:rsidR="00331E76">
              <w:rPr>
                <w:sz w:val="22"/>
                <w:szCs w:val="22"/>
              </w:rPr>
              <w:t xml:space="preserve"> Елена Леонидовна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(кабинет № 213,</w:t>
            </w:r>
            <w:r>
              <w:rPr>
                <w:sz w:val="22"/>
                <w:szCs w:val="22"/>
              </w:rPr>
              <w:t xml:space="preserve"> </w:t>
            </w:r>
            <w:r w:rsidRPr="006E753C">
              <w:rPr>
                <w:sz w:val="22"/>
                <w:szCs w:val="22"/>
              </w:rPr>
              <w:t>телефон 66 14 08)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время приема: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понедельник – пятница: 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с 8.30 до 12.15, </w:t>
            </w:r>
          </w:p>
          <w:p w:rsidR="006E753C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lastRenderedPageBreak/>
              <w:t>с 13.00 до 17.15</w:t>
            </w:r>
          </w:p>
          <w:p w:rsidR="002938BB" w:rsidRPr="006E753C" w:rsidRDefault="006E753C" w:rsidP="006E753C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суббота, воскресенье: выходные дни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table10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BB" w:rsidRPr="006E753C" w:rsidRDefault="002938BB" w:rsidP="00817A5A">
            <w:pPr>
              <w:pStyle w:val="table10"/>
              <w:jc w:val="center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table10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бесплатно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6E753C" w:rsidP="00817A5A">
            <w:pPr>
              <w:pStyle w:val="table10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 xml:space="preserve"> 3 дня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BB" w:rsidRPr="006E753C" w:rsidRDefault="002938BB" w:rsidP="00817A5A">
            <w:pPr>
              <w:pStyle w:val="table10"/>
              <w:rPr>
                <w:sz w:val="22"/>
                <w:szCs w:val="22"/>
              </w:rPr>
            </w:pPr>
            <w:r w:rsidRPr="006E753C">
              <w:rPr>
                <w:sz w:val="22"/>
                <w:szCs w:val="22"/>
              </w:rPr>
              <w:t>бессрочно</w:t>
            </w:r>
          </w:p>
        </w:tc>
      </w:tr>
    </w:tbl>
    <w:p w:rsidR="000A1335" w:rsidRPr="001C72C7" w:rsidRDefault="000A1335" w:rsidP="002938BB">
      <w:pPr>
        <w:rPr>
          <w:sz w:val="20"/>
          <w:szCs w:val="20"/>
        </w:rPr>
      </w:pPr>
    </w:p>
    <w:p w:rsidR="001C72C7" w:rsidRDefault="001C72C7" w:rsidP="001C72C7">
      <w:pPr>
        <w:pStyle w:val="snoskiline"/>
      </w:pPr>
      <w:r>
        <w:t>______________________________</w:t>
      </w:r>
    </w:p>
    <w:p w:rsidR="006E753C" w:rsidRPr="006E753C" w:rsidRDefault="006E753C" w:rsidP="006E7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53C">
        <w:rPr>
          <w:rFonts w:ascii="Times New Roman" w:eastAsia="Times New Roman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6E753C" w:rsidRPr="006E753C" w:rsidRDefault="006E753C" w:rsidP="006E7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53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6E753C" w:rsidRPr="006E753C" w:rsidRDefault="006E753C" w:rsidP="006E7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5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6E753C" w:rsidRPr="006E753C" w:rsidRDefault="006E753C" w:rsidP="006E7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5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6E753C" w:rsidRPr="006E753C" w:rsidRDefault="006E753C" w:rsidP="006E7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53C">
        <w:rPr>
          <w:rFonts w:ascii="Times New Roman" w:eastAsia="Times New Roman" w:hAnsi="Times New Roman" w:cs="Times New Roman"/>
          <w:sz w:val="20"/>
          <w:szCs w:val="20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6E753C" w:rsidRPr="006E753C" w:rsidRDefault="006E753C" w:rsidP="006E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5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6E753C" w:rsidRPr="006E753C" w:rsidRDefault="006E753C" w:rsidP="006E7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5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6E753C" w:rsidRPr="006E753C" w:rsidRDefault="006E753C" w:rsidP="006E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53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1C72C7" w:rsidRPr="001C72C7" w:rsidRDefault="001C72C7" w:rsidP="002938BB">
      <w:pPr>
        <w:rPr>
          <w:sz w:val="20"/>
          <w:szCs w:val="20"/>
        </w:rPr>
      </w:pPr>
    </w:p>
    <w:sectPr w:rsidR="001C72C7" w:rsidRPr="001C72C7" w:rsidSect="005E3F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6"/>
    <w:rsid w:val="000A1335"/>
    <w:rsid w:val="001C72C7"/>
    <w:rsid w:val="002938BB"/>
    <w:rsid w:val="00331E76"/>
    <w:rsid w:val="005E3F9B"/>
    <w:rsid w:val="006E753C"/>
    <w:rsid w:val="00812736"/>
    <w:rsid w:val="00A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E3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E3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2938B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2938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omment">
    <w:name w:val="comment"/>
    <w:basedOn w:val="a"/>
    <w:rsid w:val="001C72C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C72C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C72C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E3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E3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2938B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2938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omment">
    <w:name w:val="comment"/>
    <w:basedOn w:val="a"/>
    <w:rsid w:val="001C72C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C72C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C72C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2022-12-15T14:14:00Z</dcterms:created>
  <dcterms:modified xsi:type="dcterms:W3CDTF">2025-01-05T19:27:00Z</dcterms:modified>
</cp:coreProperties>
</file>